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3F" w:rsidRPr="001756F8" w:rsidRDefault="00F21BA1" w:rsidP="007A6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1756F8">
        <w:rPr>
          <w:rFonts w:ascii="Times New Roman" w:hAnsi="Times New Roman" w:cs="Times New Roman"/>
          <w:b/>
          <w:sz w:val="24"/>
          <w:szCs w:val="24"/>
        </w:rPr>
        <w:t>«ВИКТОРИНА»</w:t>
      </w:r>
    </w:p>
    <w:p w:rsidR="007A63F2" w:rsidRPr="001756F8" w:rsidRDefault="007A63F2" w:rsidP="007A63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Младшая</w:t>
      </w:r>
    </w:p>
    <w:p w:rsidR="007A63F2" w:rsidRPr="001756F8" w:rsidRDefault="007A63F2" w:rsidP="007A63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 xml:space="preserve"> (1-4 классы)</w:t>
      </w:r>
    </w:p>
    <w:p w:rsidR="007A63F2" w:rsidRPr="001756F8" w:rsidRDefault="007A63F2" w:rsidP="007A63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3156"/>
        <w:gridCol w:w="4110"/>
      </w:tblGrid>
      <w:tr w:rsidR="00F15590" w:rsidRPr="001756F8" w:rsidTr="00F21021">
        <w:tc>
          <w:tcPr>
            <w:tcW w:w="1914" w:type="dxa"/>
          </w:tcPr>
          <w:p w:rsidR="00F15590" w:rsidRPr="001756F8" w:rsidRDefault="00F15590" w:rsidP="003B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64CCF" w:rsidRPr="001756F8" w:rsidRDefault="00B64CCF" w:rsidP="003B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15590" w:rsidRPr="001756F8" w:rsidRDefault="00F15590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110" w:type="dxa"/>
          </w:tcPr>
          <w:p w:rsidR="00F15590" w:rsidRPr="001756F8" w:rsidRDefault="00F15590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15590" w:rsidRPr="001756F8" w:rsidTr="00F21021">
        <w:tc>
          <w:tcPr>
            <w:tcW w:w="1914" w:type="dxa"/>
          </w:tcPr>
          <w:p w:rsidR="00F15590" w:rsidRPr="001756F8" w:rsidRDefault="00F15590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CCF"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F742E3" w:rsidRPr="001756F8" w:rsidRDefault="00F742E3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0913DA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Каманова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110" w:type="dxa"/>
          </w:tcPr>
          <w:p w:rsidR="00F15590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F15590" w:rsidRPr="001756F8" w:rsidTr="00F21021">
        <w:tc>
          <w:tcPr>
            <w:tcW w:w="1914" w:type="dxa"/>
          </w:tcPr>
          <w:p w:rsidR="00F15590" w:rsidRPr="001756F8" w:rsidRDefault="00F15590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4CCF"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156" w:type="dxa"/>
          </w:tcPr>
          <w:p w:rsidR="00F15590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Лазурина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Николь</w:t>
            </w:r>
          </w:p>
          <w:p w:rsidR="000913DA" w:rsidRPr="001756F8" w:rsidRDefault="000913DA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5590" w:rsidRPr="001756F8" w:rsidRDefault="00B64CCF" w:rsidP="00F7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B64CCF" w:rsidRPr="001756F8" w:rsidTr="00F21021">
        <w:tc>
          <w:tcPr>
            <w:tcW w:w="1914" w:type="dxa"/>
            <w:vMerge w:val="restart"/>
          </w:tcPr>
          <w:p w:rsidR="00B64CCF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CF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</w:tc>
        <w:tc>
          <w:tcPr>
            <w:tcW w:w="3156" w:type="dxa"/>
          </w:tcPr>
          <w:p w:rsidR="00B64CCF" w:rsidRPr="001756F8" w:rsidRDefault="000913DA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Шахнович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110" w:type="dxa"/>
          </w:tcPr>
          <w:p w:rsidR="00B64CCF" w:rsidRPr="001756F8" w:rsidRDefault="000913DA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B64CCF" w:rsidRPr="001756F8" w:rsidTr="00F21021">
        <w:tc>
          <w:tcPr>
            <w:tcW w:w="1914" w:type="dxa"/>
            <w:vMerge/>
          </w:tcPr>
          <w:p w:rsidR="00B64CCF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B64CCF" w:rsidRPr="001756F8" w:rsidRDefault="000913DA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Булатова Виктория</w:t>
            </w:r>
          </w:p>
        </w:tc>
        <w:tc>
          <w:tcPr>
            <w:tcW w:w="4110" w:type="dxa"/>
          </w:tcPr>
          <w:p w:rsidR="00B64CCF" w:rsidRPr="001756F8" w:rsidRDefault="000913DA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B64CCF" w:rsidRPr="001756F8" w:rsidTr="00F21021">
        <w:tc>
          <w:tcPr>
            <w:tcW w:w="1914" w:type="dxa"/>
            <w:vMerge/>
          </w:tcPr>
          <w:p w:rsidR="00B64CCF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B64CCF" w:rsidRPr="001756F8" w:rsidRDefault="00257821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4110" w:type="dxa"/>
          </w:tcPr>
          <w:p w:rsidR="00B64CCF" w:rsidRPr="001756F8" w:rsidRDefault="00F21021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</w:tbl>
    <w:p w:rsidR="004A0A23" w:rsidRPr="001756F8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A23" w:rsidRPr="001756F8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Средняя</w:t>
      </w:r>
    </w:p>
    <w:p w:rsidR="004A0A23" w:rsidRPr="001756F8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 xml:space="preserve"> (5-7 классы)</w:t>
      </w:r>
    </w:p>
    <w:p w:rsidR="004A0A23" w:rsidRPr="001756F8" w:rsidRDefault="004A0A2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14"/>
        <w:gridCol w:w="3156"/>
        <w:gridCol w:w="4110"/>
      </w:tblGrid>
      <w:tr w:rsidR="00F15590" w:rsidRPr="001756F8" w:rsidTr="00F21021">
        <w:tc>
          <w:tcPr>
            <w:tcW w:w="1914" w:type="dxa"/>
          </w:tcPr>
          <w:p w:rsidR="00F15590" w:rsidRPr="001756F8" w:rsidRDefault="00F15590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15590" w:rsidRPr="001756F8" w:rsidRDefault="00F15590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15590" w:rsidRPr="001756F8" w:rsidRDefault="00F15590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Акимова Мария</w:t>
            </w:r>
          </w:p>
        </w:tc>
        <w:tc>
          <w:tcPr>
            <w:tcW w:w="4110" w:type="dxa"/>
          </w:tcPr>
          <w:p w:rsidR="00F15590" w:rsidRPr="001756F8" w:rsidRDefault="00F15590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517BAF" w:rsidRPr="001756F8" w:rsidTr="00F21021">
        <w:tc>
          <w:tcPr>
            <w:tcW w:w="1914" w:type="dxa"/>
            <w:vMerge w:val="restart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Иванова Ирина</w:t>
            </w:r>
          </w:p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Харовский р-н</w:t>
            </w:r>
          </w:p>
        </w:tc>
      </w:tr>
      <w:tr w:rsidR="00517BAF" w:rsidRPr="001756F8" w:rsidTr="00F21021">
        <w:tc>
          <w:tcPr>
            <w:tcW w:w="1914" w:type="dxa"/>
            <w:vMerge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17BAF" w:rsidRPr="001756F8" w:rsidRDefault="00517BAF" w:rsidP="0083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Андрусик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517BAF" w:rsidRPr="001756F8" w:rsidRDefault="00517BAF" w:rsidP="0083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17BAF" w:rsidRPr="001756F8" w:rsidRDefault="00517BAF" w:rsidP="0083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517BAF" w:rsidRPr="001756F8" w:rsidTr="00F21021">
        <w:tc>
          <w:tcPr>
            <w:tcW w:w="1914" w:type="dxa"/>
            <w:vMerge w:val="restart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Заборина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4110" w:type="dxa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Шекснинский р-н</w:t>
            </w:r>
          </w:p>
        </w:tc>
      </w:tr>
      <w:tr w:rsidR="00517BAF" w:rsidRPr="001756F8" w:rsidTr="00F21021">
        <w:tc>
          <w:tcPr>
            <w:tcW w:w="1914" w:type="dxa"/>
            <w:vMerge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Морозова Алиса</w:t>
            </w:r>
          </w:p>
        </w:tc>
        <w:tc>
          <w:tcPr>
            <w:tcW w:w="4110" w:type="dxa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517BAF" w:rsidRPr="001756F8" w:rsidTr="00F21021">
        <w:tc>
          <w:tcPr>
            <w:tcW w:w="1914" w:type="dxa"/>
            <w:vMerge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17BAF" w:rsidRPr="001756F8" w:rsidRDefault="00517BAF" w:rsidP="00DE7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Зрадовская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4110" w:type="dxa"/>
          </w:tcPr>
          <w:p w:rsidR="00517BAF" w:rsidRPr="001756F8" w:rsidRDefault="00517BAF" w:rsidP="00DE7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</w:tbl>
    <w:p w:rsidR="004A0A23" w:rsidRPr="001756F8" w:rsidRDefault="004A0A2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A23" w:rsidRPr="001756F8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Старшая</w:t>
      </w:r>
    </w:p>
    <w:p w:rsidR="004A0A23" w:rsidRPr="001756F8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 xml:space="preserve"> (8-11 классы)</w:t>
      </w:r>
    </w:p>
    <w:p w:rsidR="004A0A23" w:rsidRPr="001756F8" w:rsidRDefault="004A0A2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3156"/>
        <w:gridCol w:w="3969"/>
      </w:tblGrid>
      <w:tr w:rsidR="00F742E3" w:rsidRPr="001756F8" w:rsidTr="00F742E3">
        <w:tc>
          <w:tcPr>
            <w:tcW w:w="1914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Востокова Светлана</w:t>
            </w:r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Харовский р-н</w:t>
            </w:r>
          </w:p>
        </w:tc>
      </w:tr>
      <w:tr w:rsidR="00F742E3" w:rsidRPr="001756F8" w:rsidTr="00F742E3">
        <w:tc>
          <w:tcPr>
            <w:tcW w:w="1914" w:type="dxa"/>
            <w:vMerge w:val="restart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Жданухина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</w:tr>
      <w:tr w:rsidR="00F742E3" w:rsidRPr="001756F8" w:rsidTr="00F742E3">
        <w:tc>
          <w:tcPr>
            <w:tcW w:w="1914" w:type="dxa"/>
            <w:vMerge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Калинина Дарья</w:t>
            </w:r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F742E3" w:rsidRPr="001756F8" w:rsidTr="00F742E3">
        <w:tc>
          <w:tcPr>
            <w:tcW w:w="1914" w:type="dxa"/>
            <w:vMerge w:val="restart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Петухов Родион</w:t>
            </w:r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F742E3" w:rsidRPr="001756F8" w:rsidTr="00F742E3">
        <w:tc>
          <w:tcPr>
            <w:tcW w:w="1914" w:type="dxa"/>
            <w:vMerge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Лебедева Александра</w:t>
            </w:r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</w:tr>
    </w:tbl>
    <w:p w:rsidR="004A0A23" w:rsidRPr="001756F8" w:rsidRDefault="004A0A2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2E3" w:rsidRPr="001756F8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2E3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EB9" w:rsidRDefault="00E15EB9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EB9" w:rsidRDefault="00E15EB9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EB9" w:rsidRDefault="00E15EB9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EB9" w:rsidRDefault="00E15EB9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EB9" w:rsidRDefault="00E15EB9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EB9" w:rsidRDefault="00E15EB9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EB9" w:rsidRDefault="00E15EB9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EB9" w:rsidRPr="001756F8" w:rsidRDefault="00E15EB9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2E3" w:rsidRPr="001756F8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2E3" w:rsidRPr="001756F8" w:rsidRDefault="00F742E3" w:rsidP="00F74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sz w:val="24"/>
          <w:szCs w:val="24"/>
        </w:rPr>
        <w:lastRenderedPageBreak/>
        <w:t xml:space="preserve">Номинация </w:t>
      </w:r>
      <w:r w:rsidRPr="001756F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756F8">
        <w:rPr>
          <w:rFonts w:ascii="Times New Roman" w:hAnsi="Times New Roman" w:cs="Times New Roman"/>
          <w:b/>
          <w:sz w:val="24"/>
          <w:szCs w:val="24"/>
        </w:rPr>
        <w:t>Сказительство</w:t>
      </w:r>
      <w:proofErr w:type="spellEnd"/>
      <w:r w:rsidRPr="001756F8">
        <w:rPr>
          <w:rFonts w:ascii="Times New Roman" w:hAnsi="Times New Roman" w:cs="Times New Roman"/>
          <w:b/>
          <w:sz w:val="24"/>
          <w:szCs w:val="24"/>
        </w:rPr>
        <w:t>»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Младшая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 xml:space="preserve"> (1-4 классы)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3156"/>
        <w:gridCol w:w="4110"/>
      </w:tblGrid>
      <w:tr w:rsidR="00F742E3" w:rsidRPr="001756F8" w:rsidTr="004B6898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742E3" w:rsidRPr="001756F8" w:rsidTr="00696060">
        <w:tc>
          <w:tcPr>
            <w:tcW w:w="9180" w:type="dxa"/>
            <w:gridSpan w:val="3"/>
          </w:tcPr>
          <w:p w:rsidR="000F7633" w:rsidRPr="001756F8" w:rsidRDefault="00F742E3" w:rsidP="000F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633" w:rsidRPr="001756F8">
              <w:rPr>
                <w:rFonts w:ascii="Times New Roman" w:hAnsi="Times New Roman" w:cs="Times New Roman"/>
                <w:sz w:val="24"/>
                <w:szCs w:val="24"/>
              </w:rPr>
              <w:t>«Этнографическая точность»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E3" w:rsidRPr="001756F8" w:rsidTr="004B6898">
        <w:tc>
          <w:tcPr>
            <w:tcW w:w="1914" w:type="dxa"/>
          </w:tcPr>
          <w:p w:rsidR="00F742E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F742E3" w:rsidRPr="001756F8" w:rsidRDefault="000F7633" w:rsidP="000F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Шаравин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4110" w:type="dxa"/>
          </w:tcPr>
          <w:p w:rsidR="000F7633" w:rsidRPr="001756F8" w:rsidRDefault="000F7633" w:rsidP="000F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862" w:rsidRPr="001756F8" w:rsidTr="004B6898">
        <w:tc>
          <w:tcPr>
            <w:tcW w:w="1914" w:type="dxa"/>
            <w:vMerge w:val="restart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110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592862" w:rsidRPr="001756F8" w:rsidTr="004B6898">
        <w:tc>
          <w:tcPr>
            <w:tcW w:w="1914" w:type="dxa"/>
            <w:vMerge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3C16A2" w:rsidRPr="001756F8" w:rsidTr="004B6898">
        <w:tc>
          <w:tcPr>
            <w:tcW w:w="1914" w:type="dxa"/>
            <w:vMerge w:val="restart"/>
          </w:tcPr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Воробьёва Елизавета</w:t>
            </w:r>
          </w:p>
        </w:tc>
        <w:tc>
          <w:tcPr>
            <w:tcW w:w="4110" w:type="dxa"/>
          </w:tcPr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Шекснинский р-н</w:t>
            </w:r>
          </w:p>
        </w:tc>
      </w:tr>
      <w:tr w:rsidR="003C16A2" w:rsidRPr="001756F8" w:rsidTr="004B6898">
        <w:tc>
          <w:tcPr>
            <w:tcW w:w="1914" w:type="dxa"/>
            <w:vMerge/>
          </w:tcPr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Савинская Екатерина</w:t>
            </w:r>
          </w:p>
        </w:tc>
        <w:tc>
          <w:tcPr>
            <w:tcW w:w="4110" w:type="dxa"/>
          </w:tcPr>
          <w:p w:rsidR="003C16A2" w:rsidRPr="001756F8" w:rsidRDefault="003C16A2" w:rsidP="003C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633" w:rsidRPr="001756F8" w:rsidTr="004B6898">
        <w:tc>
          <w:tcPr>
            <w:tcW w:w="9180" w:type="dxa"/>
            <w:gridSpan w:val="3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«Мастерство исполнения»</w:t>
            </w:r>
          </w:p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633" w:rsidRPr="001756F8" w:rsidTr="004B6898">
        <w:tc>
          <w:tcPr>
            <w:tcW w:w="1914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Хмелёва Алина</w:t>
            </w:r>
          </w:p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Шекснинский р-н</w:t>
            </w:r>
          </w:p>
        </w:tc>
      </w:tr>
      <w:tr w:rsidR="000F7633" w:rsidRPr="001756F8" w:rsidTr="004B6898">
        <w:tc>
          <w:tcPr>
            <w:tcW w:w="1914" w:type="dxa"/>
            <w:vMerge w:val="restart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Суворов Егор</w:t>
            </w:r>
          </w:p>
        </w:tc>
        <w:tc>
          <w:tcPr>
            <w:tcW w:w="4110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0F7633" w:rsidRPr="001756F8" w:rsidTr="004B6898">
        <w:tc>
          <w:tcPr>
            <w:tcW w:w="1914" w:type="dxa"/>
            <w:vMerge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Шаравина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592862" w:rsidRPr="001756F8" w:rsidTr="004B6898">
        <w:tc>
          <w:tcPr>
            <w:tcW w:w="1914" w:type="dxa"/>
            <w:vMerge w:val="restart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4110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Бабушкинский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862" w:rsidRPr="001756F8" w:rsidTr="004B6898">
        <w:tc>
          <w:tcPr>
            <w:tcW w:w="1914" w:type="dxa"/>
            <w:vMerge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Ганичева Фаина</w:t>
            </w:r>
          </w:p>
        </w:tc>
        <w:tc>
          <w:tcPr>
            <w:tcW w:w="4110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2E3" w:rsidRPr="001756F8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Средняя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 xml:space="preserve"> (5-7 классы)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3156"/>
        <w:gridCol w:w="4110"/>
      </w:tblGrid>
      <w:tr w:rsidR="00F742E3" w:rsidRPr="001756F8" w:rsidTr="004B6898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742E3" w:rsidRPr="001756F8" w:rsidTr="004B6898">
        <w:tc>
          <w:tcPr>
            <w:tcW w:w="9180" w:type="dxa"/>
            <w:gridSpan w:val="3"/>
          </w:tcPr>
          <w:p w:rsidR="00CA73D8" w:rsidRPr="001756F8" w:rsidRDefault="00F742E3" w:rsidP="00CA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3D8" w:rsidRPr="001756F8">
              <w:rPr>
                <w:rFonts w:ascii="Times New Roman" w:hAnsi="Times New Roman" w:cs="Times New Roman"/>
                <w:sz w:val="24"/>
                <w:szCs w:val="24"/>
              </w:rPr>
              <w:t>«Этнографическая точность»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9B1" w:rsidRPr="001756F8" w:rsidTr="004B6898">
        <w:tc>
          <w:tcPr>
            <w:tcW w:w="1914" w:type="dxa"/>
          </w:tcPr>
          <w:p w:rsidR="006109B1" w:rsidRPr="001756F8" w:rsidRDefault="006109B1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6109B1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Зеленина Юлия</w:t>
            </w:r>
          </w:p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9B1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652A4C" w:rsidRPr="001756F8" w:rsidTr="004B6898">
        <w:tc>
          <w:tcPr>
            <w:tcW w:w="1914" w:type="dxa"/>
            <w:vMerge w:val="restart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</w:t>
            </w:r>
          </w:p>
        </w:tc>
        <w:tc>
          <w:tcPr>
            <w:tcW w:w="4110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652A4C" w:rsidRPr="001756F8" w:rsidTr="004B6898">
        <w:tc>
          <w:tcPr>
            <w:tcW w:w="1914" w:type="dxa"/>
            <w:vMerge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Захарова Мария</w:t>
            </w:r>
          </w:p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652A4C" w:rsidRPr="001756F8" w:rsidTr="004B6898">
        <w:tc>
          <w:tcPr>
            <w:tcW w:w="1914" w:type="dxa"/>
            <w:vMerge w:val="restart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Загуляева Мария</w:t>
            </w:r>
          </w:p>
        </w:tc>
        <w:tc>
          <w:tcPr>
            <w:tcW w:w="4110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652A4C" w:rsidRPr="001756F8" w:rsidTr="004B6898">
        <w:tc>
          <w:tcPr>
            <w:tcW w:w="1914" w:type="dxa"/>
            <w:vMerge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:rsidR="005C382B" w:rsidRPr="001756F8" w:rsidRDefault="005C382B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A47D4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Шекснинский р-н</w:t>
            </w:r>
          </w:p>
        </w:tc>
      </w:tr>
      <w:tr w:rsidR="005A47D4" w:rsidRPr="001756F8" w:rsidTr="004B6898">
        <w:tc>
          <w:tcPr>
            <w:tcW w:w="9180" w:type="dxa"/>
            <w:gridSpan w:val="3"/>
          </w:tcPr>
          <w:p w:rsidR="003E7392" w:rsidRPr="001756F8" w:rsidRDefault="003E73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«Мастерство исполнения»</w:t>
            </w:r>
          </w:p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D4" w:rsidRPr="001756F8" w:rsidTr="004B6898">
        <w:tc>
          <w:tcPr>
            <w:tcW w:w="1914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Губинов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4110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Вологодский р-н</w:t>
            </w:r>
          </w:p>
        </w:tc>
      </w:tr>
      <w:tr w:rsidR="005A47D4" w:rsidRPr="001756F8" w:rsidTr="004B6898">
        <w:tc>
          <w:tcPr>
            <w:tcW w:w="1914" w:type="dxa"/>
            <w:vMerge w:val="restart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Никитенков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4110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5A47D4" w:rsidRPr="001756F8" w:rsidTr="004B6898">
        <w:tc>
          <w:tcPr>
            <w:tcW w:w="1914" w:type="dxa"/>
            <w:vMerge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Магин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125C92" w:rsidRPr="001756F8" w:rsidTr="004B6898">
        <w:tc>
          <w:tcPr>
            <w:tcW w:w="1914" w:type="dxa"/>
            <w:vMerge w:val="restart"/>
          </w:tcPr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Конев Максим</w:t>
            </w:r>
          </w:p>
        </w:tc>
        <w:tc>
          <w:tcPr>
            <w:tcW w:w="4110" w:type="dxa"/>
          </w:tcPr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125C92" w:rsidRPr="001756F8" w:rsidTr="004B6898">
        <w:tc>
          <w:tcPr>
            <w:tcW w:w="1914" w:type="dxa"/>
            <w:vMerge/>
          </w:tcPr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Решетова Вероника</w:t>
            </w:r>
          </w:p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Бабушкинский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4868A0" w:rsidRPr="001756F8" w:rsidTr="004B6898">
        <w:tc>
          <w:tcPr>
            <w:tcW w:w="9180" w:type="dxa"/>
            <w:gridSpan w:val="3"/>
          </w:tcPr>
          <w:p w:rsidR="004868A0" w:rsidRPr="001756F8" w:rsidRDefault="004868A0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8A0" w:rsidRPr="001756F8" w:rsidRDefault="004868A0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«Былины Русского Севера»</w:t>
            </w:r>
          </w:p>
          <w:p w:rsidR="004868A0" w:rsidRPr="001756F8" w:rsidRDefault="004868A0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0" w:rsidRPr="001756F8" w:rsidTr="004B6898">
        <w:tc>
          <w:tcPr>
            <w:tcW w:w="1914" w:type="dxa"/>
          </w:tcPr>
          <w:p w:rsidR="004868A0" w:rsidRPr="001756F8" w:rsidRDefault="004256F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4868A0" w:rsidRPr="001756F8" w:rsidRDefault="004256F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4868A0" w:rsidRPr="001756F8" w:rsidRDefault="004868A0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0" w:rsidRPr="001756F8" w:rsidTr="004B6898">
        <w:tc>
          <w:tcPr>
            <w:tcW w:w="1914" w:type="dxa"/>
          </w:tcPr>
          <w:p w:rsidR="004868A0" w:rsidRPr="001756F8" w:rsidRDefault="004868A0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4868A0" w:rsidRPr="001756F8" w:rsidRDefault="004256F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="00B61430" w:rsidRPr="001756F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ов Роман</w:t>
            </w:r>
          </w:p>
        </w:tc>
        <w:tc>
          <w:tcPr>
            <w:tcW w:w="4110" w:type="dxa"/>
          </w:tcPr>
          <w:p w:rsidR="003824E2" w:rsidRPr="001756F8" w:rsidRDefault="004868A0" w:rsidP="0042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256F3" w:rsidRPr="001756F8"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</w:p>
        </w:tc>
      </w:tr>
      <w:tr w:rsidR="003824E2" w:rsidRPr="001756F8" w:rsidTr="004B6898">
        <w:tc>
          <w:tcPr>
            <w:tcW w:w="1914" w:type="dxa"/>
          </w:tcPr>
          <w:p w:rsidR="003824E2" w:rsidRPr="001756F8" w:rsidRDefault="003824E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3824E2" w:rsidRPr="001756F8" w:rsidRDefault="003824E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3824E2" w:rsidRPr="001756F8" w:rsidRDefault="003824E2" w:rsidP="0042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2E3" w:rsidRPr="001756F8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Старшая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 xml:space="preserve"> (8-11 классы)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180" w:type="dxa"/>
        <w:tblLook w:val="04A0"/>
      </w:tblPr>
      <w:tblGrid>
        <w:gridCol w:w="1914"/>
        <w:gridCol w:w="3156"/>
        <w:gridCol w:w="4110"/>
      </w:tblGrid>
      <w:tr w:rsidR="00F742E3" w:rsidRPr="001756F8" w:rsidTr="00F742E3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742E3" w:rsidRPr="001756F8" w:rsidTr="00F742E3">
        <w:tc>
          <w:tcPr>
            <w:tcW w:w="9180" w:type="dxa"/>
            <w:gridSpan w:val="3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«Этнографическая точность»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E3" w:rsidRPr="001756F8" w:rsidTr="00F742E3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F742E3" w:rsidRPr="001756F8" w:rsidRDefault="00F742E3" w:rsidP="0036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Востокова Светлана</w:t>
            </w:r>
          </w:p>
          <w:p w:rsidR="00517BAF" w:rsidRPr="001756F8" w:rsidRDefault="00517BAF" w:rsidP="0036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742E3" w:rsidRPr="001756F8" w:rsidRDefault="00F742E3" w:rsidP="0036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</w:p>
        </w:tc>
      </w:tr>
      <w:tr w:rsidR="00F742E3" w:rsidRPr="001756F8" w:rsidTr="00F742E3">
        <w:tc>
          <w:tcPr>
            <w:tcW w:w="1914" w:type="dxa"/>
            <w:vMerge w:val="restart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B9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Попова Мария</w:t>
            </w:r>
          </w:p>
        </w:tc>
        <w:tc>
          <w:tcPr>
            <w:tcW w:w="4110" w:type="dxa"/>
          </w:tcPr>
          <w:p w:rsidR="00F742E3" w:rsidRPr="001756F8" w:rsidRDefault="00F742E3" w:rsidP="00B9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F742E3" w:rsidRPr="001756F8" w:rsidTr="00F742E3">
        <w:tc>
          <w:tcPr>
            <w:tcW w:w="1914" w:type="dxa"/>
            <w:vMerge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FF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Прохорова Наталья</w:t>
            </w:r>
          </w:p>
        </w:tc>
        <w:tc>
          <w:tcPr>
            <w:tcW w:w="4110" w:type="dxa"/>
          </w:tcPr>
          <w:p w:rsidR="00F742E3" w:rsidRPr="001756F8" w:rsidRDefault="00F742E3" w:rsidP="00FF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Череповецкий р-н</w:t>
            </w:r>
          </w:p>
        </w:tc>
      </w:tr>
      <w:tr w:rsidR="00F742E3" w:rsidRPr="001756F8" w:rsidTr="00F742E3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Шумилова Светлана</w:t>
            </w: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E3" w:rsidRPr="001756F8" w:rsidTr="004B6898">
        <w:tc>
          <w:tcPr>
            <w:tcW w:w="9180" w:type="dxa"/>
            <w:gridSpan w:val="3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«Мастерство исполнения»</w:t>
            </w:r>
          </w:p>
          <w:p w:rsidR="00F67500" w:rsidRPr="001756F8" w:rsidRDefault="00F67500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E3" w:rsidRPr="001756F8" w:rsidTr="004B6898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Жданухина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517BAF" w:rsidRPr="001756F8" w:rsidRDefault="00517BAF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F742E3" w:rsidRPr="001756F8" w:rsidTr="004B6898">
        <w:tc>
          <w:tcPr>
            <w:tcW w:w="1914" w:type="dxa"/>
            <w:vMerge w:val="restart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Петухов Родион</w:t>
            </w: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F742E3" w:rsidRPr="001756F8" w:rsidTr="004B6898">
        <w:tc>
          <w:tcPr>
            <w:tcW w:w="1914" w:type="dxa"/>
            <w:vMerge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Калинина Дарья</w:t>
            </w:r>
          </w:p>
          <w:p w:rsidR="00517BAF" w:rsidRPr="001756F8" w:rsidRDefault="00517BAF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F742E3" w:rsidRPr="001756F8" w:rsidTr="004B6898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Глушкова 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</w:tbl>
    <w:p w:rsidR="00F742E3" w:rsidRPr="001756F8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2E2" w:rsidRPr="001756F8" w:rsidRDefault="009612E2" w:rsidP="007A6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CA6" w:rsidRPr="001756F8" w:rsidRDefault="00E7673B" w:rsidP="007A6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СПЕЦИАЛЬНЫЙ ДИПЛОМ</w:t>
      </w:r>
      <w:r w:rsidRPr="001756F8">
        <w:rPr>
          <w:rFonts w:ascii="Times New Roman" w:hAnsi="Times New Roman" w:cs="Times New Roman"/>
          <w:b/>
          <w:sz w:val="24"/>
          <w:szCs w:val="24"/>
        </w:rPr>
        <w:tab/>
      </w:r>
    </w:p>
    <w:p w:rsidR="005A4CA6" w:rsidRPr="001756F8" w:rsidRDefault="005A4CA6" w:rsidP="005A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129" w:rsidRPr="001756F8" w:rsidRDefault="005A4CA6" w:rsidP="005A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Старшая возрастная группа</w:t>
      </w:r>
    </w:p>
    <w:p w:rsidR="004A110B" w:rsidRPr="001756F8" w:rsidRDefault="004A110B" w:rsidP="005A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45"/>
        <w:gridCol w:w="2449"/>
        <w:gridCol w:w="2086"/>
        <w:gridCol w:w="1950"/>
        <w:gridCol w:w="1641"/>
      </w:tblGrid>
      <w:tr w:rsidR="00817129" w:rsidRPr="001756F8" w:rsidTr="004A110B">
        <w:tc>
          <w:tcPr>
            <w:tcW w:w="1458" w:type="dxa"/>
          </w:tcPr>
          <w:p w:rsidR="00817129" w:rsidRPr="001756F8" w:rsidRDefault="005A4CA6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513" w:type="dxa"/>
          </w:tcPr>
          <w:p w:rsidR="00817129" w:rsidRPr="001756F8" w:rsidRDefault="005A4CA6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29" w:type="dxa"/>
          </w:tcPr>
          <w:p w:rsidR="00817129" w:rsidRPr="001756F8" w:rsidRDefault="005A4CA6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64" w:type="dxa"/>
          </w:tcPr>
          <w:p w:rsidR="00817129" w:rsidRPr="001756F8" w:rsidRDefault="005A4CA6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507" w:type="dxa"/>
          </w:tcPr>
          <w:p w:rsidR="00817129" w:rsidRPr="001756F8" w:rsidRDefault="00212D59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Спец.диплом</w:t>
            </w:r>
          </w:p>
        </w:tc>
      </w:tr>
      <w:tr w:rsidR="00817129" w:rsidRPr="001756F8" w:rsidTr="004A110B">
        <w:tc>
          <w:tcPr>
            <w:tcW w:w="1458" w:type="dxa"/>
          </w:tcPr>
          <w:p w:rsidR="00817129" w:rsidRPr="001756F8" w:rsidRDefault="00817129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Дагиль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2513" w:type="dxa"/>
          </w:tcPr>
          <w:p w:rsidR="00817129" w:rsidRPr="001756F8" w:rsidRDefault="00817129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МБОУ ВМР «</w:t>
            </w:r>
            <w:proofErr w:type="spell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Макаровская</w:t>
            </w:r>
            <w:proofErr w:type="spell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школа» Вологодского района</w:t>
            </w:r>
          </w:p>
        </w:tc>
        <w:tc>
          <w:tcPr>
            <w:tcW w:w="2129" w:type="dxa"/>
          </w:tcPr>
          <w:p w:rsidR="00817129" w:rsidRPr="001756F8" w:rsidRDefault="00817129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Вологодский р-н</w:t>
            </w:r>
          </w:p>
        </w:tc>
        <w:tc>
          <w:tcPr>
            <w:tcW w:w="1964" w:type="dxa"/>
          </w:tcPr>
          <w:p w:rsidR="00817129" w:rsidRPr="001756F8" w:rsidRDefault="00817129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А.И. Надеждин</w:t>
            </w:r>
          </w:p>
        </w:tc>
        <w:tc>
          <w:tcPr>
            <w:tcW w:w="1507" w:type="dxa"/>
          </w:tcPr>
          <w:p w:rsidR="00817129" w:rsidRPr="001756F8" w:rsidRDefault="004A110B" w:rsidP="00961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сохранение традиций </w:t>
            </w:r>
            <w:proofErr w:type="spell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сказительства</w:t>
            </w:r>
            <w:proofErr w:type="spell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родного края</w:t>
            </w:r>
          </w:p>
        </w:tc>
      </w:tr>
      <w:tr w:rsidR="005A4CA6" w:rsidRPr="001756F8" w:rsidTr="004A110B">
        <w:tc>
          <w:tcPr>
            <w:tcW w:w="1458" w:type="dxa"/>
          </w:tcPr>
          <w:p w:rsidR="005A4CA6" w:rsidRPr="001756F8" w:rsidRDefault="000003DB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Волгарёва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382F2B" w:rsidRPr="001756F8">
              <w:rPr>
                <w:rFonts w:ascii="Times New Roman" w:hAnsi="Times New Roman" w:cs="Times New Roman"/>
                <w:sz w:val="24"/>
                <w:szCs w:val="24"/>
              </w:rPr>
              <w:t>катерина</w:t>
            </w:r>
          </w:p>
        </w:tc>
        <w:tc>
          <w:tcPr>
            <w:tcW w:w="2513" w:type="dxa"/>
          </w:tcPr>
          <w:p w:rsidR="005A4CA6" w:rsidRPr="001756F8" w:rsidRDefault="00382F2B" w:rsidP="00961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БОУ СМР «Марковская ООШ» Сокольского района</w:t>
            </w:r>
          </w:p>
        </w:tc>
        <w:tc>
          <w:tcPr>
            <w:tcW w:w="2129" w:type="dxa"/>
          </w:tcPr>
          <w:p w:rsidR="005A4CA6" w:rsidRPr="001756F8" w:rsidRDefault="00382F2B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964" w:type="dxa"/>
          </w:tcPr>
          <w:p w:rsidR="005A4CA6" w:rsidRPr="001756F8" w:rsidRDefault="00382F2B" w:rsidP="00961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Фролукова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507" w:type="dxa"/>
          </w:tcPr>
          <w:p w:rsidR="005A4CA6" w:rsidRPr="001756F8" w:rsidRDefault="004A110B" w:rsidP="00961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сохранение традиций </w:t>
            </w:r>
            <w:proofErr w:type="spell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сказительства</w:t>
            </w:r>
            <w:proofErr w:type="spell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родного края</w:t>
            </w:r>
          </w:p>
        </w:tc>
      </w:tr>
    </w:tbl>
    <w:p w:rsidR="009612E2" w:rsidRPr="001756F8" w:rsidRDefault="009612E2" w:rsidP="00961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10B" w:rsidRPr="001756F8" w:rsidRDefault="004A110B" w:rsidP="004A1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lastRenderedPageBreak/>
        <w:t>Средняя возрастная группа</w:t>
      </w:r>
    </w:p>
    <w:p w:rsidR="004A110B" w:rsidRPr="001756F8" w:rsidRDefault="004A110B" w:rsidP="004A1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68"/>
        <w:gridCol w:w="2535"/>
        <w:gridCol w:w="2055"/>
        <w:gridCol w:w="1888"/>
        <w:gridCol w:w="1641"/>
      </w:tblGrid>
      <w:tr w:rsidR="00AC163A" w:rsidRPr="001756F8" w:rsidTr="00AC163A">
        <w:tc>
          <w:tcPr>
            <w:tcW w:w="1452" w:type="dxa"/>
            <w:gridSpan w:val="2"/>
          </w:tcPr>
          <w:p w:rsidR="004A110B" w:rsidRPr="001756F8" w:rsidRDefault="004A11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535" w:type="dxa"/>
          </w:tcPr>
          <w:p w:rsidR="004A110B" w:rsidRPr="001756F8" w:rsidRDefault="004A11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055" w:type="dxa"/>
          </w:tcPr>
          <w:p w:rsidR="004A110B" w:rsidRPr="001756F8" w:rsidRDefault="004A11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88" w:type="dxa"/>
          </w:tcPr>
          <w:p w:rsidR="004A110B" w:rsidRPr="001756F8" w:rsidRDefault="004A11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641" w:type="dxa"/>
          </w:tcPr>
          <w:p w:rsidR="004A110B" w:rsidRPr="001756F8" w:rsidRDefault="00212D59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диплом</w:t>
            </w:r>
          </w:p>
        </w:tc>
      </w:tr>
      <w:tr w:rsidR="00487076" w:rsidRPr="001756F8" w:rsidTr="00212D59">
        <w:tc>
          <w:tcPr>
            <w:tcW w:w="1384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Ирина </w:t>
            </w:r>
          </w:p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gridSpan w:val="2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5" w:type="dxa"/>
          </w:tcPr>
          <w:p w:rsidR="00487076" w:rsidRPr="001756F8" w:rsidRDefault="00487076" w:rsidP="005F149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</w:p>
        </w:tc>
        <w:tc>
          <w:tcPr>
            <w:tcW w:w="1888" w:type="dxa"/>
          </w:tcPr>
          <w:p w:rsidR="00487076" w:rsidRPr="001756F8" w:rsidRDefault="00487076" w:rsidP="005F149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Колесова Ирина Владимировна</w:t>
            </w:r>
          </w:p>
        </w:tc>
        <w:tc>
          <w:tcPr>
            <w:tcW w:w="1641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За сохранение фольклорных традиций родного края</w:t>
            </w:r>
          </w:p>
        </w:tc>
      </w:tr>
      <w:tr w:rsidR="00AC163A" w:rsidRPr="001756F8" w:rsidTr="00AC163A">
        <w:tc>
          <w:tcPr>
            <w:tcW w:w="1452" w:type="dxa"/>
            <w:gridSpan w:val="2"/>
          </w:tcPr>
          <w:p w:rsidR="00AC163A" w:rsidRPr="001756F8" w:rsidRDefault="00AC163A" w:rsidP="00AC16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Коханова Виктория</w:t>
            </w:r>
          </w:p>
          <w:p w:rsidR="00AC163A" w:rsidRPr="001756F8" w:rsidRDefault="00AC163A" w:rsidP="00A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535" w:type="dxa"/>
          </w:tcPr>
          <w:p w:rsidR="00AC163A" w:rsidRPr="001756F8" w:rsidRDefault="00AC163A" w:rsidP="00AC16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«Дворец металлургов» Центр народного творчества  «Феникс», 5 класс, СОШ 40</w:t>
            </w:r>
          </w:p>
        </w:tc>
        <w:tc>
          <w:tcPr>
            <w:tcW w:w="2055" w:type="dxa"/>
          </w:tcPr>
          <w:p w:rsidR="00AC163A" w:rsidRPr="001756F8" w:rsidRDefault="00AC163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1888" w:type="dxa"/>
          </w:tcPr>
          <w:p w:rsidR="00AC163A" w:rsidRPr="001756F8" w:rsidRDefault="00AC163A" w:rsidP="00B3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Чибисова Светлана  </w:t>
            </w:r>
            <w:proofErr w:type="spell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  <w:p w:rsidR="00AC163A" w:rsidRPr="001756F8" w:rsidRDefault="00AC163A" w:rsidP="00B31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AC163A" w:rsidRPr="001756F8" w:rsidRDefault="00487076" w:rsidP="00A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 к традициям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своей семьи</w:t>
            </w:r>
          </w:p>
        </w:tc>
      </w:tr>
      <w:tr w:rsidR="00AC163A" w:rsidRPr="001756F8" w:rsidTr="00AC163A">
        <w:tc>
          <w:tcPr>
            <w:tcW w:w="1452" w:type="dxa"/>
            <w:gridSpan w:val="2"/>
          </w:tcPr>
          <w:p w:rsidR="00AC163A" w:rsidRPr="001756F8" w:rsidRDefault="00AC163A" w:rsidP="00AC163A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Плотникова Анна </w:t>
            </w:r>
          </w:p>
          <w:p w:rsidR="00AC163A" w:rsidRPr="001756F8" w:rsidRDefault="00AC163A" w:rsidP="00AC16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AC163A" w:rsidRPr="001756F8" w:rsidRDefault="00AC163A" w:rsidP="00AC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AC163A" w:rsidRPr="001756F8" w:rsidRDefault="00AC163A" w:rsidP="00AC16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МОУ Средняя общеобразовательная школа № 13 имени А.А.</w:t>
            </w:r>
            <w:r w:rsidR="00AE1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Завитухина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(ДМШ № 4)</w:t>
            </w:r>
          </w:p>
        </w:tc>
        <w:tc>
          <w:tcPr>
            <w:tcW w:w="2055" w:type="dxa"/>
          </w:tcPr>
          <w:p w:rsidR="00AC163A" w:rsidRPr="001756F8" w:rsidRDefault="00AC163A" w:rsidP="00A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1888" w:type="dxa"/>
          </w:tcPr>
          <w:p w:rsidR="00AC163A" w:rsidRPr="001756F8" w:rsidRDefault="00AC163A" w:rsidP="00B3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Бабушкина Н.В.</w:t>
            </w:r>
          </w:p>
        </w:tc>
        <w:tc>
          <w:tcPr>
            <w:tcW w:w="1641" w:type="dxa"/>
          </w:tcPr>
          <w:p w:rsidR="00AC163A" w:rsidRPr="001756F8" w:rsidRDefault="00AC163A" w:rsidP="00A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За сохранение фольклорных традиций родного края</w:t>
            </w:r>
          </w:p>
        </w:tc>
      </w:tr>
    </w:tbl>
    <w:p w:rsidR="00817129" w:rsidRPr="001756F8" w:rsidRDefault="00817129" w:rsidP="00961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7129" w:rsidRPr="001756F8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BA1"/>
    <w:rsid w:val="000003DB"/>
    <w:rsid w:val="000913DA"/>
    <w:rsid w:val="000A1713"/>
    <w:rsid w:val="000D0AFA"/>
    <w:rsid w:val="000D6B51"/>
    <w:rsid w:val="000F7633"/>
    <w:rsid w:val="00125C92"/>
    <w:rsid w:val="001756F8"/>
    <w:rsid w:val="001C273B"/>
    <w:rsid w:val="001F2A94"/>
    <w:rsid w:val="00210F34"/>
    <w:rsid w:val="00212D59"/>
    <w:rsid w:val="00216F0B"/>
    <w:rsid w:val="002220B8"/>
    <w:rsid w:val="00257821"/>
    <w:rsid w:val="0028568E"/>
    <w:rsid w:val="002B5A4A"/>
    <w:rsid w:val="003275BF"/>
    <w:rsid w:val="00333060"/>
    <w:rsid w:val="00355F5B"/>
    <w:rsid w:val="003824E2"/>
    <w:rsid w:val="00382F2B"/>
    <w:rsid w:val="003956E4"/>
    <w:rsid w:val="003B65AE"/>
    <w:rsid w:val="003C16A2"/>
    <w:rsid w:val="003D7328"/>
    <w:rsid w:val="003E7392"/>
    <w:rsid w:val="003F639A"/>
    <w:rsid w:val="00413803"/>
    <w:rsid w:val="00422DD5"/>
    <w:rsid w:val="004256F3"/>
    <w:rsid w:val="004537F7"/>
    <w:rsid w:val="00467331"/>
    <w:rsid w:val="004868A0"/>
    <w:rsid w:val="00487076"/>
    <w:rsid w:val="004A0A23"/>
    <w:rsid w:val="004A110B"/>
    <w:rsid w:val="00517BAF"/>
    <w:rsid w:val="00531103"/>
    <w:rsid w:val="00531363"/>
    <w:rsid w:val="00582030"/>
    <w:rsid w:val="00592862"/>
    <w:rsid w:val="005A1956"/>
    <w:rsid w:val="005A47D4"/>
    <w:rsid w:val="005A4CA6"/>
    <w:rsid w:val="005B5A99"/>
    <w:rsid w:val="005B6EE6"/>
    <w:rsid w:val="005C382B"/>
    <w:rsid w:val="006109B1"/>
    <w:rsid w:val="00612400"/>
    <w:rsid w:val="006174B6"/>
    <w:rsid w:val="00652A4C"/>
    <w:rsid w:val="006E796A"/>
    <w:rsid w:val="0073646D"/>
    <w:rsid w:val="00745C7A"/>
    <w:rsid w:val="00747FA2"/>
    <w:rsid w:val="007A63F2"/>
    <w:rsid w:val="007B6E3E"/>
    <w:rsid w:val="00817129"/>
    <w:rsid w:val="008A3D17"/>
    <w:rsid w:val="008A451F"/>
    <w:rsid w:val="00920859"/>
    <w:rsid w:val="009612E2"/>
    <w:rsid w:val="009A0074"/>
    <w:rsid w:val="009A709F"/>
    <w:rsid w:val="009F3839"/>
    <w:rsid w:val="009F7D88"/>
    <w:rsid w:val="00A104F0"/>
    <w:rsid w:val="00A371C4"/>
    <w:rsid w:val="00A65D9B"/>
    <w:rsid w:val="00A807B9"/>
    <w:rsid w:val="00AC163A"/>
    <w:rsid w:val="00AE1D02"/>
    <w:rsid w:val="00B00E0E"/>
    <w:rsid w:val="00B46049"/>
    <w:rsid w:val="00B5424B"/>
    <w:rsid w:val="00B61430"/>
    <w:rsid w:val="00B64CCF"/>
    <w:rsid w:val="00B9275B"/>
    <w:rsid w:val="00BC1E3F"/>
    <w:rsid w:val="00BF429D"/>
    <w:rsid w:val="00C0607A"/>
    <w:rsid w:val="00C14AC7"/>
    <w:rsid w:val="00C24FE4"/>
    <w:rsid w:val="00CA73D8"/>
    <w:rsid w:val="00CB7EC8"/>
    <w:rsid w:val="00CC7728"/>
    <w:rsid w:val="00D163FF"/>
    <w:rsid w:val="00D7364B"/>
    <w:rsid w:val="00D73A72"/>
    <w:rsid w:val="00DC4F3B"/>
    <w:rsid w:val="00DF16E0"/>
    <w:rsid w:val="00E15EB9"/>
    <w:rsid w:val="00E7673B"/>
    <w:rsid w:val="00ED3A9B"/>
    <w:rsid w:val="00F15590"/>
    <w:rsid w:val="00F21021"/>
    <w:rsid w:val="00F21BA1"/>
    <w:rsid w:val="00F6614E"/>
    <w:rsid w:val="00F67500"/>
    <w:rsid w:val="00F742E3"/>
    <w:rsid w:val="00FF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ED3A9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uiPriority w:val="1"/>
    <w:qFormat/>
    <w:rsid w:val="00CC77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90</cp:revision>
  <dcterms:created xsi:type="dcterms:W3CDTF">2018-01-31T11:32:00Z</dcterms:created>
  <dcterms:modified xsi:type="dcterms:W3CDTF">2018-02-13T13:22:00Z</dcterms:modified>
</cp:coreProperties>
</file>